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35" w:rsidRPr="003E55EF" w:rsidRDefault="004C5135" w:rsidP="004C5135">
      <w:pPr>
        <w:pStyle w:val="a3"/>
        <w:spacing w:before="0" w:after="0"/>
        <w:rPr>
          <w:rFonts w:asciiTheme="minorHAnsi" w:hAnsiTheme="minorHAnsi"/>
          <w:bCs/>
          <w:i/>
          <w:sz w:val="24"/>
          <w:szCs w:val="24"/>
        </w:rPr>
      </w:pPr>
      <w:r w:rsidRPr="003E55EF">
        <w:rPr>
          <w:rFonts w:asciiTheme="minorHAnsi" w:hAnsiTheme="minorHAnsi"/>
          <w:bCs/>
          <w:i/>
          <w:sz w:val="24"/>
          <w:szCs w:val="24"/>
        </w:rPr>
        <w:t xml:space="preserve">ФЕДЕРАЛЬНОЕ ГОСУДАРСТВЕННОЕ БЮДЖЕТНОЕ  </w:t>
      </w:r>
    </w:p>
    <w:p w:rsidR="004C5135" w:rsidRPr="003E55EF" w:rsidRDefault="004C5135" w:rsidP="004C5135">
      <w:pPr>
        <w:pStyle w:val="a3"/>
        <w:spacing w:before="0" w:after="0"/>
        <w:rPr>
          <w:rFonts w:asciiTheme="minorHAnsi" w:hAnsiTheme="minorHAnsi"/>
          <w:bCs/>
          <w:i/>
          <w:sz w:val="24"/>
          <w:szCs w:val="24"/>
        </w:rPr>
      </w:pPr>
      <w:r w:rsidRPr="003E55EF">
        <w:rPr>
          <w:rFonts w:asciiTheme="minorHAnsi" w:hAnsiTheme="minorHAnsi"/>
          <w:bCs/>
          <w:i/>
          <w:sz w:val="24"/>
          <w:szCs w:val="24"/>
        </w:rPr>
        <w:t>ПРОФЕССИОНАЛЬНОЕ ОБРАЗОВАТЕЛЬНОЕ УЧРЕЖДЕНИЕ</w:t>
      </w:r>
    </w:p>
    <w:p w:rsidR="004C5135" w:rsidRPr="003E55EF" w:rsidRDefault="004C5135" w:rsidP="004C5135">
      <w:pPr>
        <w:spacing w:after="0" w:line="240" w:lineRule="auto"/>
        <w:jc w:val="center"/>
        <w:rPr>
          <w:rFonts w:cs="Times New Roman"/>
          <w:b/>
          <w:bCs/>
          <w:i/>
          <w:sz w:val="24"/>
          <w:szCs w:val="24"/>
        </w:rPr>
      </w:pPr>
      <w:r w:rsidRPr="003E55EF">
        <w:rPr>
          <w:rFonts w:cs="Times New Roman"/>
          <w:b/>
          <w:i/>
          <w:sz w:val="24"/>
          <w:szCs w:val="24"/>
        </w:rPr>
        <w:t xml:space="preserve"> «УЛЬЯНОВСКИЙ   ФАРМАЦЕВТИЧЕСКИЙ   КОЛЛЕДЖ»</w:t>
      </w:r>
    </w:p>
    <w:p w:rsidR="004C5135" w:rsidRPr="003E55EF" w:rsidRDefault="004C5135" w:rsidP="004C5135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3E55EF">
        <w:rPr>
          <w:rFonts w:cs="Times New Roman"/>
          <w:b/>
          <w:i/>
          <w:sz w:val="24"/>
          <w:szCs w:val="24"/>
        </w:rPr>
        <w:t>МИНИСТЕРСТВА ЗДРАВООХРАНЕНИЯ РОССИЙСКОЙ ФЕДЕРАЦИИ</w:t>
      </w:r>
    </w:p>
    <w:p w:rsidR="004C5135" w:rsidRDefault="004C5135" w:rsidP="004C51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C5135" w:rsidRPr="004C5135" w:rsidRDefault="004C5135" w:rsidP="004C513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4C5135" w:rsidRDefault="004C5135" w:rsidP="004C51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Места   проведения </w:t>
      </w:r>
      <w:r w:rsidR="0012518A">
        <w:rPr>
          <w:b/>
          <w:sz w:val="24"/>
          <w:szCs w:val="24"/>
        </w:rPr>
        <w:t xml:space="preserve"> государственной итоговой аттестации</w:t>
      </w:r>
      <w:r>
        <w:rPr>
          <w:b/>
          <w:sz w:val="24"/>
          <w:szCs w:val="24"/>
        </w:rPr>
        <w:t xml:space="preserve">  </w:t>
      </w:r>
    </w:p>
    <w:p w:rsidR="004C5135" w:rsidRDefault="004C5135" w:rsidP="004C513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5135" w:rsidRDefault="004C5135" w:rsidP="004C513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06"/>
      </w:tblGrid>
      <w:tr w:rsidR="0012518A" w:rsidTr="0012518A">
        <w:tc>
          <w:tcPr>
            <w:tcW w:w="9606" w:type="dxa"/>
          </w:tcPr>
          <w:p w:rsidR="0012518A" w:rsidRPr="009057C6" w:rsidRDefault="0012518A" w:rsidP="00277D3A">
            <w:pPr>
              <w:pStyle w:val="a5"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 и лаборатории ФГБ ПОУ «</w:t>
            </w:r>
            <w:r w:rsidR="00277D3A">
              <w:rPr>
                <w:sz w:val="24"/>
                <w:szCs w:val="24"/>
              </w:rPr>
              <w:t>УФК</w:t>
            </w:r>
            <w:r>
              <w:rPr>
                <w:sz w:val="24"/>
                <w:szCs w:val="24"/>
              </w:rPr>
              <w:t>»  Минздрава России</w:t>
            </w:r>
          </w:p>
        </w:tc>
      </w:tr>
    </w:tbl>
    <w:p w:rsidR="00D21711" w:rsidRDefault="000520F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9CA5D40B-D2F2-4C54-B907-8E323F1228D4}" provid="{F5AC7D23-DA04-45F5-ABCB-38CE7A982553}" o:suggestedsigner="Денисова Л.И." o:suggestedsigner2="директор" o:suggestedsigneremail="ufk@mv.ru" o:sigprovurl="http://www.cryptopro.ru/products/office/signature" issignatureline="t"/>
          </v:shape>
        </w:pict>
      </w:r>
    </w:p>
    <w:sectPr w:rsidR="00D21711" w:rsidSect="004C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765"/>
    <w:multiLevelType w:val="hybridMultilevel"/>
    <w:tmpl w:val="DA0C90CA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1858D5"/>
    <w:multiLevelType w:val="hybridMultilevel"/>
    <w:tmpl w:val="69E4C848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0217"/>
    <w:multiLevelType w:val="hybridMultilevel"/>
    <w:tmpl w:val="A0485918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446366"/>
    <w:multiLevelType w:val="hybridMultilevel"/>
    <w:tmpl w:val="22E62DCC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D9C0534"/>
    <w:multiLevelType w:val="hybridMultilevel"/>
    <w:tmpl w:val="E2603D24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BD56CD"/>
    <w:multiLevelType w:val="hybridMultilevel"/>
    <w:tmpl w:val="CE94A826"/>
    <w:lvl w:ilvl="0" w:tplc="A4C0D5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16626"/>
    <w:multiLevelType w:val="hybridMultilevel"/>
    <w:tmpl w:val="D64EEE86"/>
    <w:lvl w:ilvl="0" w:tplc="22A692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135"/>
    <w:rsid w:val="000520FA"/>
    <w:rsid w:val="00091E11"/>
    <w:rsid w:val="000B41B5"/>
    <w:rsid w:val="0012518A"/>
    <w:rsid w:val="00277D3A"/>
    <w:rsid w:val="004C4215"/>
    <w:rsid w:val="004C5135"/>
    <w:rsid w:val="005133F5"/>
    <w:rsid w:val="00542707"/>
    <w:rsid w:val="00580BB7"/>
    <w:rsid w:val="00AF7F87"/>
    <w:rsid w:val="00D21711"/>
    <w:rsid w:val="00D71F26"/>
    <w:rsid w:val="00D728BE"/>
    <w:rsid w:val="00EA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5135"/>
    <w:pPr>
      <w:spacing w:before="240" w:after="60" w:line="240" w:lineRule="auto"/>
      <w:jc w:val="center"/>
    </w:pPr>
    <w:rPr>
      <w:rFonts w:ascii="Times New Roman" w:eastAsia="Verdana" w:hAnsi="Times New Roman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4C5135"/>
    <w:rPr>
      <w:rFonts w:ascii="Times New Roman" w:eastAsia="Verdana" w:hAnsi="Times New Roman" w:cs="Times New Roman"/>
      <w:b/>
      <w:kern w:val="28"/>
      <w:sz w:val="32"/>
      <w:szCs w:val="20"/>
    </w:rPr>
  </w:style>
  <w:style w:type="paragraph" w:styleId="a5">
    <w:name w:val="Subtitle"/>
    <w:basedOn w:val="a"/>
    <w:link w:val="a6"/>
    <w:qFormat/>
    <w:rsid w:val="004C513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заголовок Знак"/>
    <w:basedOn w:val="a0"/>
    <w:link w:val="a5"/>
    <w:rsid w:val="004C513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fCiFYks5y/X07ObkiV/+eGxUw4YlJ9uaSufVzTIh90E=</DigestValue>
    </Reference>
    <Reference URI="#idOfficeObject" Type="http://www.w3.org/2000/09/xmldsig#Object">
      <DigestMethod Algorithm="urn:ietf:params:xml:ns:cpxmlsec:algorithms:gostr34112012-256"/>
      <DigestValue>JFjh3NI3UCxKz874PcIX5D0Tzwa+E7Ff3orVB0Rvgto=</DigestValue>
    </Reference>
    <Reference URI="#idValidSigLnImg" Type="http://www.w3.org/2000/09/xmldsig#Object">
      <DigestMethod Algorithm="urn:ietf:params:xml:ns:cpxmlsec:algorithms:gostr34112012-256"/>
      <DigestValue>4Ntw/K4DOdZ/+y7PH35btgC6zG0aFYN7SnET2eJpD/k=</DigestValue>
    </Reference>
    <Reference URI="#idInvalidSigLnImg" Type="http://www.w3.org/2000/09/xmldsig#Object">
      <DigestMethod Algorithm="urn:ietf:params:xml:ns:cpxmlsec:algorithms:gostr34112012-256"/>
      <DigestValue>WIrZost/MIOlrZvQ8ENKhYrSr8TMnDU9NXEXadZ9wKQ=</DigestValue>
    </Reference>
  </SignedInfo>
  <SignatureValue>Ot3GzGa1dtfmYeh87UWfgtkdGk+IbsLQ/Y/kd5N9M0y1YhGw/OQZKvJk9P2L+k16
bhvIpb/ZLi/swC9K9Uho6w==</SignatureValue>
  <KeyInfo>
    <X509Data>
      <X509Certificate>MIIK7jCCCpugAwIBAgIUCoqFLBl37h9GJH0dmZjWERJPS88wCgYIKoUDBwEBAwIw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jNC90L7QtSDQutCw0LfQvdCw0YfQtdC50YHRgtCy0L4wHhcNMjAwNzE1MTUzODA3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AwM9ntc2AQYDBQIGByqFAwOBewEGCCqFAwOBewEBBggqhQMDgXsBAgYIKoUDA4F7
AQMGCCqFAwOBewEEBggqhQMDgXsBBQYIKoUDA4F7AQYGCCqFAwOBewEHBggqhQMD
gXsBCAYIKoUDA4F7AQkGCCqFAwOBewEKBggqhQMDgXsBCwYIKoUDA4F7AQwGCCqF
AwOBewEOBggqhQMDgXsIAQYIKoUDA4F7CAIwKwYDVR0QBCQwIoAPMjAyMDA3MTUx
NTE3MDZagQ8yMDIxMTAxNTE1MTcwNlowggFfBgNVHSMEggFWMIIBUoAU0GSWbXJA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LmNybDAdBgNVHQ4EFgQULRplaDADTplqD+8Jdd4HiwUP780wCgYIKoUDBwEBAwID
QQCCyuWO5RsN/uz2QEf0G6Q308i4nmxxhkijzyg50qegr29EHjRNgyQdhi8lQ36U
Jl5pudEAnvvnMHSGXlVBFZcS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EWBrPhGWBwnkkOsQ6apD5ENKwiA=</DigestValue>
      </Reference>
      <Reference URI="/word/fontTable.xml?ContentType=application/vnd.openxmlformats-officedocument.wordprocessingml.fontTable+xml">
        <DigestMethod Algorithm="http://www.w3.org/2000/09/xmldsig#sha1"/>
        <DigestValue>yGphbgLbXQLio1rmO9klt8dVJME=</DigestValue>
      </Reference>
      <Reference URI="/word/media/image1.emf?ContentType=image/x-emf">
        <DigestMethod Algorithm="http://www.w3.org/2000/09/xmldsig#sha1"/>
        <DigestValue>gpCr+J/zZKrJm5zKEUqW6/LLNjc=</DigestValue>
      </Reference>
      <Reference URI="/word/numbering.xml?ContentType=application/vnd.openxmlformats-officedocument.wordprocessingml.numbering+xml">
        <DigestMethod Algorithm="http://www.w3.org/2000/09/xmldsig#sha1"/>
        <DigestValue>LSsebdkc1OOhAKt2Ogh5XwmncCY=</DigestValue>
      </Reference>
      <Reference URI="/word/settings.xml?ContentType=application/vnd.openxmlformats-officedocument.wordprocessingml.settings+xml">
        <DigestMethod Algorithm="http://www.w3.org/2000/09/xmldsig#sha1"/>
        <DigestValue>MntljuJDgwdtvxmSs9prjm+e2lo=</DigestValue>
      </Reference>
      <Reference URI="/word/styles.xml?ContentType=application/vnd.openxmlformats-officedocument.wordprocessingml.styles+xml">
        <DigestMethod Algorithm="http://www.w3.org/2000/09/xmldsig#sha1"/>
        <DigestValue>nstWtDbjUweBiKxUwQyeE/7FnoE=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2020-12-25T05:01:34Z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{9CA5D40B-D2F2-4C54-B907-8E323F1228D4}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AIwAAqxEAACBFTUYAAAEAIBUAAIY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8JAAg1CQAAAAASZgcJAAAAAAAAAABTAGkAZwBuAGEAdAB1AHIAZQBMAGkAbgBlAAAAzh8gMi4fIDIgIt0DAAAEAFzMIAD1TCMywDjiA1F+IDISTSMyn136CvzMIAABAAQAAAAEAFjMIAAYpR8yAAAEAFjMIACZAy0yADgxCQAAMQn8zCAA/MwgAAEABAAAAAQAzMwgAAAAAAD/////kMwgAMzMIAAlDC0yADgxCZjMIABRfiAyLwwtMg9d+goAACAAwDjiA8CopwgAAAAAMAAAAODMIAAAAAAANVUfMgAAAACABEIAAAAAAMAi3QPEzCAAylEfMhQFeAh/zSAAZHYACAAAAAAlAAAADAAAAAQAAAAYAAAADAAAAAAAAAISAAAADAAAAAEAAAAWAAAADAAAAAgAAABUAAAAVAAAAAoAAAA3AAAAHgAAAFoAAAABAAAAAAANQlVV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pwAAAAAA4P///wcAAADMbRQJCAAAAMBtFAkBAAAAAAUAoNwAAABYyyAAVTAqMgAAAACQyyAAlMsgAJcQAaIBAAAAAQAAAGCupwiILQ8ziC0PM/rAAAAAAAAAAAAAAAAAAAAcs2UyYK6nCJDLIABspSIyAAAPM4Cr6QOILQ8zBQAAAKzLIACILQ8zrMsgAJ+DJjLEgyYymM8gAHhIljK8yyAAoLAmMogtDzNHzCAAVM4gAAAAJjJHzCAAgKvpA4Cr6QN4fSYyiC0PM2fMIAB0ziAAXH0mMmfMIACQp+kDkKfpA3h9JjLggTQJBQAAAJjPIABkdgAIAAAAACUAAAAMAAAABQAAABgAAAAMAAAAAAAAAhIAAAAMAAAAAQAAAB4AAAAYAAAAKQAAAEUAAAAwAAAAWAAAAFQAAABUAAAAKgAAAEUAAAAuAAAAVwAAAAEAAAAAAA1CVV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UAAAAMAAAAAwAAABgAAAAMAAAAAAAAAhIAAAAMAAAAAQAAAB4AAAAYAAAACQAAAGAAAAD3AAAAbQAAAFQAAACcAAAACgAAAGAAAABTAAAAbAAAAAEAAAAAAA1CVVUNQgoAAABgAAAADQAAAEwAAAAAAAAAAAAAAAAAAAD//////////2gAAAAUBDUEPQQ4BEEEPgQyBDAEIAAbBC4AGAQuAAAACAAAAAYAAAAGAAAABgAAAAUAAAAGAAAABgAAAAYAAAADAAAABwAAAAQAAAAHAAAABA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HwAAAAKAAAAcAAAADoAAAB8AAAAAQAAAAAADUJVVQ1CCgAAAHAAAAAIAAAATAAAAAAAAAAAAAAAAAAAAP//////////XAAAADQEOARABDUEOgRCBD4EQAQHAAAABgAAAAYAAAAGAAAABgAAAAYAAAAGAAAABgAAAEsAAAAQAAAAAAAAAAUAAAAlAAAADAAAAA0AAIAKAAAAEAAAAAAAAAAAAAAADgAAABQAAAAAAAAAEAAAABQAAAA=</Object>
  <Object Id="idInvalidSigLnImg">AQAAAGwAAAAAAAAAAAAAAP8AAAB/AAAAAAAAAAAAAABAIwAAqxEAACBFTUYAAAEA8BgAAIwAAAAHAAAAAAAAAAAAAAAAAAAAQAYAAIQDAAA0AgAAPgEAAAAAAAAAAAAAAAAAANycCA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Oh2aHTodpcQAQs7AAAAeOAgALhRITIAAAAAlxABC8wAAABgY90DyFEhMv8iAOF/5ADAKQAAAAAAAADfAQAgAAAAIDgAigE04CAAWOAgAJcQAQtTZWdvZSBVSQBQHzJYAAAAAAAAAFRQHzISAAAAYGPdA5TgIABTZWdvZSBVSQAAIAASAAAAzAAAAGBj3QNpTh8yzAAAAAEAAAAAAAAAlOAgAHI3ITII4SAAzAAAAAEAAAAAAAAArOAgAHI3ITIAACAAzAAAAITiIAABAAAAAAAAAGjhIAAVNCEyIOEgABARAXoBAAAAAAAAAAIAAADQNzAAAAAAAAEAAAgQEQF6ZHYACAAAAAAlAAAADAAAAAMAAAAYAAAADAAAAP8AAAISAAAADAAAAAEAAAAeAAAAGAAAACIAAAAEAAAAsgAAABEAAABUAAAA3AAAACMAAAAEAAAAsAAAABAAAAABAAAAAAANQlVV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vCQAINQkAAAAAEmYHCQAAAAAAAAAAUwBpAGcAbgBhAHQAdQByAGUATABpAG4AZQAAAM4fIDIuHyAyICLdAwAABABczCAA9UwjMsA44gNRfiAyEk0jMp9d+gr8zCAAAQAEAAAABABYzCAAGKUfMgAABABYzCAAmQMtMgA4MQkAADEJ/MwgAPzMIAABAAQAAAAEAMzMIAAAAAAA/////5DMIADMzCAAJQwtMgA4MQmYzCAAUX4gMi8MLTIPXfoKAAAgAMA44gPAqKcIAAAAADAAAADgzCAAAAAAADVVHzIAAAAAgARCAAAAAADAIt0DxMwgAMpRHzIUBXgIf80gAGR2AAgAAAAAJQAAAAwAAAAEAAAAGAAAAAwAAAAAAAACEgAAAAwAAAABAAAAFgAAAAwAAAAIAAAAVAAAAFQAAAAKAAAANwAAAB4AAABaAAAAAQAAAAAADUJVV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zavpraktik</dc:creator>
  <cp:lastModifiedBy>admin</cp:lastModifiedBy>
  <cp:revision>7</cp:revision>
  <dcterms:created xsi:type="dcterms:W3CDTF">2020-08-04T08:32:00Z</dcterms:created>
  <dcterms:modified xsi:type="dcterms:W3CDTF">2020-12-25T05:01:00Z</dcterms:modified>
</cp:coreProperties>
</file>